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23660" w14:textId="77777777" w:rsidR="006D00C5" w:rsidRPr="00007D8A" w:rsidRDefault="006D00C5"/>
    <w:p w14:paraId="0307410D" w14:textId="77777777" w:rsidR="006D00C5" w:rsidRPr="00007D8A" w:rsidRDefault="006D00C5">
      <w:pPr>
        <w:tabs>
          <w:tab w:val="left" w:pos="690"/>
          <w:tab w:val="left" w:pos="2370"/>
        </w:tabs>
        <w:rPr>
          <w:sz w:val="26"/>
          <w:szCs w:val="26"/>
        </w:rPr>
      </w:pPr>
    </w:p>
    <w:p w14:paraId="48573EDA" w14:textId="77777777" w:rsidR="006D00C5" w:rsidRPr="00357D92" w:rsidRDefault="001A4DC5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357D92">
        <w:rPr>
          <w:b/>
          <w:bCs/>
        </w:rPr>
        <w:t>Отчет о выполнении</w:t>
      </w:r>
    </w:p>
    <w:p w14:paraId="561314B4" w14:textId="77777777" w:rsidR="006D00C5" w:rsidRPr="00357D92" w:rsidRDefault="001A4DC5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357D92">
        <w:rPr>
          <w:b/>
          <w:bCs/>
        </w:rPr>
        <w:t xml:space="preserve">плана мероприятий, проведённых в рамках месячника охраны труда </w:t>
      </w:r>
    </w:p>
    <w:p w14:paraId="350E1043" w14:textId="1525E8C9" w:rsidR="006D00C5" w:rsidRPr="00357D92" w:rsidRDefault="001A4DC5">
      <w:pPr>
        <w:tabs>
          <w:tab w:val="left" w:pos="690"/>
          <w:tab w:val="left" w:pos="2370"/>
        </w:tabs>
        <w:jc w:val="center"/>
      </w:pPr>
      <w:r w:rsidRPr="00357D92">
        <w:rPr>
          <w:b/>
          <w:bCs/>
        </w:rPr>
        <w:t xml:space="preserve">с 6 по 30 апреля 2026 года </w:t>
      </w:r>
      <w:r w:rsidR="00357D92" w:rsidRPr="00357D92">
        <w:rPr>
          <w:b/>
          <w:bCs/>
        </w:rPr>
        <w:t xml:space="preserve">в МОУ </w:t>
      </w:r>
      <w:proofErr w:type="spellStart"/>
      <w:r w:rsidR="00357D92" w:rsidRPr="00357D92">
        <w:rPr>
          <w:b/>
          <w:bCs/>
        </w:rPr>
        <w:t>Елховоозерская</w:t>
      </w:r>
      <w:proofErr w:type="spellEnd"/>
      <w:r w:rsidR="00357D92" w:rsidRPr="00357D92">
        <w:rPr>
          <w:b/>
          <w:bCs/>
        </w:rPr>
        <w:t xml:space="preserve"> средняя школа</w:t>
      </w:r>
    </w:p>
    <w:p w14:paraId="7792B021" w14:textId="77777777" w:rsidR="006D00C5" w:rsidRPr="00357D92" w:rsidRDefault="006D00C5">
      <w:pPr>
        <w:tabs>
          <w:tab w:val="left" w:pos="690"/>
          <w:tab w:val="left" w:pos="2370"/>
        </w:tabs>
        <w:jc w:val="center"/>
        <w:rPr>
          <w:b/>
          <w:bCs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3818"/>
        <w:gridCol w:w="1842"/>
        <w:gridCol w:w="1985"/>
        <w:gridCol w:w="2291"/>
        <w:gridCol w:w="3491"/>
      </w:tblGrid>
      <w:tr w:rsidR="006D00C5" w:rsidRPr="00357D92" w14:paraId="0E44AD56" w14:textId="77777777" w:rsidTr="00357D92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BE15E" w14:textId="77777777" w:rsidR="006D00C5" w:rsidRPr="00357D92" w:rsidRDefault="001A4DC5">
            <w:pPr>
              <w:pStyle w:val="af3"/>
              <w:jc w:val="center"/>
            </w:pPr>
            <w:r w:rsidRPr="00357D92">
              <w:t>№ п/п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1A4E6" w14:textId="77777777" w:rsidR="006D00C5" w:rsidRPr="00357D92" w:rsidRDefault="001A4DC5">
            <w:pPr>
              <w:pStyle w:val="af3"/>
              <w:jc w:val="center"/>
            </w:pPr>
            <w:r w:rsidRPr="00357D92"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FC58D" w14:textId="77777777" w:rsidR="006D00C5" w:rsidRPr="00357D92" w:rsidRDefault="001A4DC5" w:rsidP="00C24B3A">
            <w:pPr>
              <w:jc w:val="center"/>
              <w:rPr>
                <w:lang w:eastAsia="en-US"/>
              </w:rPr>
            </w:pPr>
            <w:r w:rsidRPr="00357D92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A7C54" w14:textId="77777777" w:rsidR="006D00C5" w:rsidRPr="00357D92" w:rsidRDefault="001A4DC5">
            <w:pPr>
              <w:jc w:val="center"/>
              <w:rPr>
                <w:lang w:eastAsia="en-US"/>
              </w:rPr>
            </w:pPr>
            <w:r w:rsidRPr="00357D92">
              <w:rPr>
                <w:lang w:eastAsia="en-US"/>
              </w:rPr>
              <w:t>Ответственные исполнители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06EA5" w14:textId="77777777" w:rsidR="006D00C5" w:rsidRPr="00357D92" w:rsidRDefault="001A4DC5" w:rsidP="00C24B3A">
            <w:pPr>
              <w:pStyle w:val="af3"/>
              <w:jc w:val="center"/>
            </w:pPr>
            <w:r w:rsidRPr="00357D92">
              <w:t>Численность участников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7865" w14:textId="77777777" w:rsidR="006D00C5" w:rsidRPr="00357D92" w:rsidRDefault="001A4DC5">
            <w:pPr>
              <w:jc w:val="center"/>
            </w:pPr>
            <w:r w:rsidRPr="00357D92">
              <w:t>Информация о выполнении (подробная)</w:t>
            </w:r>
            <w:r w:rsidRPr="00357D92">
              <w:rPr>
                <w:b/>
                <w:bCs/>
              </w:rPr>
              <w:t>*</w:t>
            </w:r>
            <w:r w:rsidRPr="00357D92">
              <w:t xml:space="preserve"> </w:t>
            </w:r>
          </w:p>
        </w:tc>
      </w:tr>
      <w:tr w:rsidR="006D00C5" w:rsidRPr="00357D92" w14:paraId="48AAEA1C" w14:textId="77777777" w:rsidTr="00357D92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BBA6C45" w14:textId="77777777" w:rsidR="006D00C5" w:rsidRPr="00357D92" w:rsidRDefault="001A4DC5">
            <w:pPr>
              <w:pStyle w:val="af3"/>
              <w:jc w:val="center"/>
            </w:pPr>
            <w:r w:rsidRPr="00357D92">
              <w:t>1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39D87D77" w14:textId="77777777" w:rsidR="006D00C5" w:rsidRPr="00357D92" w:rsidRDefault="001A4DC5">
            <w:pPr>
              <w:pStyle w:val="af3"/>
              <w:jc w:val="center"/>
            </w:pPr>
            <w:r w:rsidRPr="00357D92">
              <w:t>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4152155F" w14:textId="77777777" w:rsidR="006D00C5" w:rsidRPr="00357D92" w:rsidRDefault="001A4DC5" w:rsidP="00C24B3A">
            <w:pPr>
              <w:pStyle w:val="af3"/>
              <w:jc w:val="center"/>
            </w:pPr>
            <w:r w:rsidRPr="00357D92">
              <w:t>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050AC0DF" w14:textId="77777777" w:rsidR="006D00C5" w:rsidRPr="00357D92" w:rsidRDefault="001A4DC5">
            <w:pPr>
              <w:pStyle w:val="af3"/>
              <w:jc w:val="center"/>
            </w:pPr>
            <w:r w:rsidRPr="00357D92">
              <w:t>4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14:paraId="0895D8F2" w14:textId="77777777" w:rsidR="006D00C5" w:rsidRPr="00357D92" w:rsidRDefault="001A4DC5" w:rsidP="00C24B3A">
            <w:pPr>
              <w:pStyle w:val="af3"/>
              <w:jc w:val="center"/>
            </w:pPr>
            <w:r w:rsidRPr="00357D92"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7CA6" w14:textId="77777777" w:rsidR="006D00C5" w:rsidRPr="00357D92" w:rsidRDefault="001A4DC5">
            <w:pPr>
              <w:pStyle w:val="af3"/>
              <w:jc w:val="center"/>
            </w:pPr>
            <w:r w:rsidRPr="00357D92">
              <w:t>6</w:t>
            </w:r>
          </w:p>
        </w:tc>
      </w:tr>
      <w:tr w:rsidR="006D00C5" w:rsidRPr="00357D92" w14:paraId="3B10D4B0" w14:textId="77777777" w:rsidTr="00357D92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FE40D1C" w14:textId="77777777" w:rsidR="006D00C5" w:rsidRPr="00357D92" w:rsidRDefault="006D00C5">
            <w:pPr>
              <w:pStyle w:val="af3"/>
            </w:pP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4AD7DC50" w14:textId="77777777" w:rsidR="006D00C5" w:rsidRPr="00357D92" w:rsidRDefault="00007D8A">
            <w:pPr>
              <w:pStyle w:val="af3"/>
            </w:pPr>
            <w:r w:rsidRPr="00357D92">
              <w:rPr>
                <w:color w:val="000000"/>
                <w:shd w:val="clear" w:color="auto" w:fill="FFFFFF"/>
              </w:rPr>
              <w:t>Нанесение на производственное оборудование, органы управления и контроля, элементы конструкций, коммуникаций и на другие объекты сигнальных цветов и разметки, знаков безопасности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562BCD8A" w14:textId="77777777" w:rsidR="006D00C5" w:rsidRPr="00357D92" w:rsidRDefault="00007D8A" w:rsidP="00C24B3A">
            <w:pPr>
              <w:pStyle w:val="af3"/>
              <w:jc w:val="center"/>
            </w:pPr>
            <w:r w:rsidRPr="00357D92">
              <w:t>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9791739" w14:textId="77777777" w:rsidR="006D00C5" w:rsidRPr="00357D92" w:rsidRDefault="00007D8A">
            <w:pPr>
              <w:pStyle w:val="af3"/>
            </w:pPr>
            <w:r w:rsidRPr="00357D92">
              <w:t>Директор, завхоз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14:paraId="657CDBB8" w14:textId="77777777" w:rsidR="006D00C5" w:rsidRPr="00357D92" w:rsidRDefault="00007D8A" w:rsidP="00C24B3A">
            <w:pPr>
              <w:pStyle w:val="af3"/>
              <w:jc w:val="center"/>
            </w:pPr>
            <w:r w:rsidRPr="00357D92">
              <w:t>6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FEE9" w14:textId="77777777" w:rsidR="006D00C5" w:rsidRPr="00357D92" w:rsidRDefault="00007D8A">
            <w:pPr>
              <w:pStyle w:val="af3"/>
            </w:pPr>
            <w:r w:rsidRPr="00357D92">
              <w:t>Внесены изменения в некоторые сигнальные объекты, знаков безопасности</w:t>
            </w:r>
          </w:p>
        </w:tc>
      </w:tr>
      <w:tr w:rsidR="00007D8A" w:rsidRPr="00357D92" w14:paraId="5B3D8B11" w14:textId="77777777" w:rsidTr="00357D92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FBC2595" w14:textId="77777777" w:rsidR="00007D8A" w:rsidRPr="00357D92" w:rsidRDefault="00007D8A">
            <w:pPr>
              <w:pStyle w:val="af3"/>
            </w:pP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3FFA6DBE" w14:textId="77777777" w:rsidR="00007D8A" w:rsidRPr="00357D92" w:rsidRDefault="00007D8A">
            <w:pPr>
              <w:pStyle w:val="af3"/>
            </w:pPr>
            <w:r w:rsidRPr="00357D92">
              <w:rPr>
                <w:color w:val="000000"/>
                <w:shd w:val="clear" w:color="auto" w:fill="FFFFFF"/>
              </w:rPr>
              <w:t>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обеспыливание, сушка), проведение ремонта и замена СИЗ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0550D6BD" w14:textId="77777777" w:rsidR="00007D8A" w:rsidRPr="00357D92" w:rsidRDefault="00007D8A" w:rsidP="00C24B3A">
            <w:pPr>
              <w:pStyle w:val="af3"/>
              <w:jc w:val="center"/>
            </w:pPr>
            <w:r w:rsidRPr="00357D92">
              <w:t>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094AB36E" w14:textId="77777777" w:rsidR="00007D8A" w:rsidRPr="00357D92" w:rsidRDefault="00007D8A" w:rsidP="005E7AC5">
            <w:pPr>
              <w:pStyle w:val="af3"/>
            </w:pPr>
            <w:r w:rsidRPr="00357D92">
              <w:t>Директор, завхоз, МОП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14:paraId="11D2413B" w14:textId="77777777" w:rsidR="00007D8A" w:rsidRPr="00357D92" w:rsidRDefault="00007D8A" w:rsidP="00C24B3A">
            <w:pPr>
              <w:pStyle w:val="af3"/>
              <w:jc w:val="center"/>
            </w:pPr>
            <w:r w:rsidRPr="00357D92">
              <w:t>8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25BC" w14:textId="77777777" w:rsidR="00007D8A" w:rsidRPr="00357D92" w:rsidRDefault="00007D8A">
            <w:pPr>
              <w:pStyle w:val="af3"/>
            </w:pPr>
          </w:p>
        </w:tc>
      </w:tr>
      <w:tr w:rsidR="00007D8A" w:rsidRPr="00357D92" w14:paraId="60A096F6" w14:textId="77777777" w:rsidTr="00357D92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630CE8FC" w14:textId="77777777" w:rsidR="00007D8A" w:rsidRPr="00357D92" w:rsidRDefault="00007D8A">
            <w:pPr>
              <w:pStyle w:val="af3"/>
            </w:pP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</w:tcBorders>
          </w:tcPr>
          <w:p w14:paraId="0152F546" w14:textId="77777777" w:rsidR="00007D8A" w:rsidRPr="00357D92" w:rsidRDefault="00007D8A">
            <w:pPr>
              <w:pStyle w:val="af3"/>
            </w:pPr>
            <w:r w:rsidRPr="00357D92">
              <w:t>Беседа с работниками на тему «Условия труда: требования к организации рабочего места»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66983D38" w14:textId="77777777" w:rsidR="00007D8A" w:rsidRPr="00357D92" w:rsidRDefault="00007D8A" w:rsidP="00C24B3A">
            <w:pPr>
              <w:pStyle w:val="af3"/>
              <w:jc w:val="center"/>
            </w:pPr>
            <w:r w:rsidRPr="00357D92">
              <w:t>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79716F6C" w14:textId="77777777" w:rsidR="00007D8A" w:rsidRPr="00357D92" w:rsidRDefault="00007D8A">
            <w:pPr>
              <w:pStyle w:val="af3"/>
            </w:pPr>
            <w:r w:rsidRPr="00357D92">
              <w:t>директор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14:paraId="0FCC84FD" w14:textId="77777777" w:rsidR="00007D8A" w:rsidRPr="00357D92" w:rsidRDefault="00007D8A" w:rsidP="00C24B3A">
            <w:pPr>
              <w:pStyle w:val="af3"/>
              <w:jc w:val="center"/>
            </w:pPr>
            <w:r w:rsidRPr="00357D92">
              <w:t>14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900A" w14:textId="77777777" w:rsidR="00007D8A" w:rsidRPr="00357D92" w:rsidRDefault="00007D8A">
            <w:pPr>
              <w:pStyle w:val="af3"/>
            </w:pPr>
            <w:r w:rsidRPr="00357D92">
              <w:t xml:space="preserve">Проведена беседа об изменении в соответствии с ТК РФ условий труда в образовательных организациях. </w:t>
            </w:r>
          </w:p>
        </w:tc>
      </w:tr>
    </w:tbl>
    <w:p w14:paraId="4F76F729" w14:textId="77777777" w:rsidR="006D00C5" w:rsidRPr="00357D92" w:rsidRDefault="006D00C5">
      <w:bookmarkStart w:id="0" w:name="_GoBack"/>
      <w:bookmarkEnd w:id="0"/>
    </w:p>
    <w:p w14:paraId="21F4C307" w14:textId="77777777" w:rsidR="006D00C5" w:rsidRPr="00357D92" w:rsidRDefault="001A4DC5">
      <w:r w:rsidRPr="00357D92">
        <w:rPr>
          <w:b/>
          <w:bCs/>
        </w:rPr>
        <w:t>*</w:t>
      </w:r>
      <w:r w:rsidRPr="00357D92">
        <w:t xml:space="preserve"> При размещении информации в СМИ , социальных сетях необходимо указать ссылку где размещена информация.</w:t>
      </w:r>
    </w:p>
    <w:p w14:paraId="45EAA2EF" w14:textId="77777777" w:rsidR="006D00C5" w:rsidRPr="00357D92" w:rsidRDefault="001A4DC5">
      <w:r w:rsidRPr="00357D92">
        <w:t xml:space="preserve">Если проводились мероприятия (конкурсы, выставки, беседы, лекции , уроки и т. п.) указать тематику мероприятия. </w:t>
      </w:r>
    </w:p>
    <w:p w14:paraId="557977ED" w14:textId="77777777" w:rsidR="006D00C5" w:rsidRPr="00357D92" w:rsidRDefault="006D00C5"/>
    <w:p w14:paraId="2FFA956B" w14:textId="77777777" w:rsidR="006D00C5" w:rsidRPr="00357D92" w:rsidRDefault="006D00C5">
      <w:pPr>
        <w:tabs>
          <w:tab w:val="left" w:pos="690"/>
          <w:tab w:val="left" w:pos="2370"/>
        </w:tabs>
        <w:rPr>
          <w:rFonts w:eastAsia="Calibri"/>
          <w:lang w:eastAsia="en-US"/>
        </w:rPr>
      </w:pPr>
    </w:p>
    <w:sectPr w:rsidR="006D00C5" w:rsidRPr="00357D92" w:rsidSect="00622926">
      <w:headerReference w:type="even" r:id="rId7"/>
      <w:headerReference w:type="default" r:id="rId8"/>
      <w:headerReference w:type="first" r:id="rId9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8447B" w14:textId="77777777" w:rsidR="009C103B" w:rsidRDefault="009C103B">
      <w:r>
        <w:separator/>
      </w:r>
    </w:p>
  </w:endnote>
  <w:endnote w:type="continuationSeparator" w:id="0">
    <w:p w14:paraId="22A39173" w14:textId="77777777" w:rsidR="009C103B" w:rsidRDefault="009C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95F06" w14:textId="77777777" w:rsidR="009C103B" w:rsidRDefault="009C103B">
      <w:r>
        <w:separator/>
      </w:r>
    </w:p>
  </w:footnote>
  <w:footnote w:type="continuationSeparator" w:id="0">
    <w:p w14:paraId="77CE4F36" w14:textId="77777777" w:rsidR="009C103B" w:rsidRDefault="009C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B47BA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65309" w14:textId="77777777" w:rsidR="006D00C5" w:rsidRDefault="00622926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1A4DC5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C24B3A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F1A50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007D8A"/>
    <w:rsid w:val="001A4DC5"/>
    <w:rsid w:val="002605FD"/>
    <w:rsid w:val="00357D92"/>
    <w:rsid w:val="00622926"/>
    <w:rsid w:val="006D00C5"/>
    <w:rsid w:val="006D0C87"/>
    <w:rsid w:val="00774AEC"/>
    <w:rsid w:val="009C103B"/>
    <w:rsid w:val="00C2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FD0D"/>
  <w15:docId w15:val="{6ECC7983-EF25-473C-A7D3-00F8D09F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2926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622926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22926"/>
    <w:rPr>
      <w:rFonts w:cs="Times New Roman"/>
    </w:rPr>
  </w:style>
  <w:style w:type="character" w:customStyle="1" w:styleId="WW8Num2z0">
    <w:name w:val="WW8Num2z0"/>
    <w:qFormat/>
    <w:rsid w:val="00622926"/>
  </w:style>
  <w:style w:type="character" w:customStyle="1" w:styleId="WW8Num4z0">
    <w:name w:val="WW8Num4z0"/>
    <w:qFormat/>
    <w:rsid w:val="00622926"/>
  </w:style>
  <w:style w:type="character" w:customStyle="1" w:styleId="WW8Num5z0">
    <w:name w:val="WW8Num5z0"/>
    <w:qFormat/>
    <w:rsid w:val="00622926"/>
    <w:rPr>
      <w:rFonts w:cs="Times New Roman"/>
    </w:rPr>
  </w:style>
  <w:style w:type="character" w:customStyle="1" w:styleId="WW8Num6z0">
    <w:name w:val="WW8Num6z0"/>
    <w:qFormat/>
    <w:rsid w:val="00622926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622926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622926"/>
    <w:rPr>
      <w:rFonts w:cs="Times New Roman"/>
    </w:rPr>
  </w:style>
  <w:style w:type="character" w:customStyle="1" w:styleId="WW8Num7z0">
    <w:name w:val="WW8Num7z0"/>
    <w:qFormat/>
    <w:rsid w:val="00622926"/>
  </w:style>
  <w:style w:type="character" w:customStyle="1" w:styleId="WW8Num9z0">
    <w:name w:val="WW8Num9z0"/>
    <w:qFormat/>
    <w:rsid w:val="00622926"/>
    <w:rPr>
      <w:rFonts w:cs="Times New Roman"/>
    </w:rPr>
  </w:style>
  <w:style w:type="character" w:customStyle="1" w:styleId="WW8Num10z0">
    <w:name w:val="WW8Num10z0"/>
    <w:qFormat/>
    <w:rsid w:val="00622926"/>
    <w:rPr>
      <w:rFonts w:cs="Times New Roman"/>
      <w:color w:val="000000"/>
    </w:rPr>
  </w:style>
  <w:style w:type="character" w:customStyle="1" w:styleId="WW8Num10z1">
    <w:name w:val="WW8Num10z1"/>
    <w:qFormat/>
    <w:rsid w:val="00622926"/>
    <w:rPr>
      <w:rFonts w:cs="Times New Roman"/>
    </w:rPr>
  </w:style>
  <w:style w:type="character" w:customStyle="1" w:styleId="WW8Num11z0">
    <w:name w:val="WW8Num11z0"/>
    <w:qFormat/>
    <w:rsid w:val="00622926"/>
    <w:rPr>
      <w:rFonts w:cs="Times New Roman"/>
      <w:color w:val="000000"/>
    </w:rPr>
  </w:style>
  <w:style w:type="character" w:customStyle="1" w:styleId="WW8Num11z1">
    <w:name w:val="WW8Num11z1"/>
    <w:qFormat/>
    <w:rsid w:val="00622926"/>
    <w:rPr>
      <w:rFonts w:cs="Times New Roman"/>
    </w:rPr>
  </w:style>
  <w:style w:type="character" w:styleId="a3">
    <w:name w:val="Hyperlink"/>
    <w:rsid w:val="00622926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622926"/>
    <w:rPr>
      <w:rFonts w:cs="Times New Roman"/>
      <w:sz w:val="24"/>
      <w:szCs w:val="24"/>
    </w:rPr>
  </w:style>
  <w:style w:type="character" w:styleId="a5">
    <w:name w:val="page number"/>
    <w:rsid w:val="00622926"/>
    <w:rPr>
      <w:rFonts w:cs="Times New Roman"/>
    </w:rPr>
  </w:style>
  <w:style w:type="character" w:customStyle="1" w:styleId="a6">
    <w:name w:val="Нижний колонтитул Знак"/>
    <w:qFormat/>
    <w:rsid w:val="00622926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622926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622926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622926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62292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622926"/>
    <w:pPr>
      <w:spacing w:after="120"/>
    </w:pPr>
  </w:style>
  <w:style w:type="paragraph" w:styleId="ab">
    <w:name w:val="List"/>
    <w:basedOn w:val="aa"/>
    <w:rsid w:val="00622926"/>
    <w:rPr>
      <w:rFonts w:cs="Lucida Sans"/>
    </w:rPr>
  </w:style>
  <w:style w:type="paragraph" w:styleId="ac">
    <w:name w:val="caption"/>
    <w:basedOn w:val="a"/>
    <w:qFormat/>
    <w:rsid w:val="00622926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622926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622926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622926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622926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622926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622926"/>
  </w:style>
  <w:style w:type="paragraph" w:styleId="af">
    <w:name w:val="header"/>
    <w:basedOn w:val="a"/>
    <w:rsid w:val="00622926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622926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622926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622926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622926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rsid w:val="00622926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622926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622926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622926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622926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622926"/>
    <w:pPr>
      <w:jc w:val="center"/>
    </w:pPr>
    <w:rPr>
      <w:b/>
      <w:bCs/>
    </w:rPr>
  </w:style>
  <w:style w:type="numbering" w:customStyle="1" w:styleId="WW8Num1">
    <w:name w:val="WW8Num1"/>
    <w:qFormat/>
    <w:rsid w:val="00622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5</cp:revision>
  <cp:lastPrinted>2026-04-01T15:19:00Z</cp:lastPrinted>
  <dcterms:created xsi:type="dcterms:W3CDTF">2026-04-02T10:41:00Z</dcterms:created>
  <dcterms:modified xsi:type="dcterms:W3CDTF">2026-04-27T04:39:00Z</dcterms:modified>
  <dc:language>ru-RU</dc:language>
</cp:coreProperties>
</file>